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C0C0"/>
  <w:body>
    <w:p w:rsidR="00DA7A1E" w:rsidRDefault="00DA7A1E">
      <w:bookmarkStart w:id="0" w:name="_GoBack"/>
      <w:bookmarkEnd w:id="0"/>
      <w:r>
        <w:rPr>
          <w:lang w:val="es-E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7061200</wp:posOffset>
            </wp:positionH>
            <wp:positionV relativeFrom="paragraph">
              <wp:posOffset>6718300</wp:posOffset>
            </wp:positionV>
            <wp:extent cx="2027555" cy="653415"/>
            <wp:effectExtent l="0" t="0" r="4445" b="6985"/>
            <wp:wrapNone/>
            <wp:docPr id="3" name="Imagen 3" descr="Cecilia:Users:Cecilia:Desktop:Codi_AEU:C_AEU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cilia:Users:Cecilia:Desktop:Codi_AEU:C_AEU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s-ES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5156200</wp:posOffset>
            </wp:positionH>
            <wp:positionV relativeFrom="paragraph">
              <wp:posOffset>6721475</wp:posOffset>
            </wp:positionV>
            <wp:extent cx="1979930" cy="647700"/>
            <wp:effectExtent l="0" t="0" r="1270" b="12700"/>
            <wp:wrapNone/>
            <wp:docPr id="5" name="Imagen 5" descr="Cecilia:Users:Cecilia:Desktop:Codi_AEU:C_AEU_1.1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cilia:Users:Cecilia:Desktop:Codi_AEU:C_AEU_1.1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7A1E">
      <w:footnotePr>
        <w:pos w:val="beneathText"/>
      </w:footnotePr>
      <w:pgSz w:w="16837" w:h="11905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1E"/>
    <w:rsid w:val="00D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noProof/>
      <w:kern w:val="1"/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pPr>
      <w:spacing w:after="120"/>
    </w:pPr>
  </w:style>
  <w:style w:type="paragraph" w:customStyle="1" w:styleId="Encapalament">
    <w:name w:val="Encapçalament"/>
    <w:basedOn w:val="Normal"/>
    <w:next w:val="Textodecuerp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odecuerpo"/>
    <w:semiHidden/>
    <w:rPr>
      <w:rFonts w:cs="Tahoma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ex">
    <w:name w:val="Índex"/>
    <w:basedOn w:val="Normal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noProof/>
      <w:kern w:val="1"/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pPr>
      <w:spacing w:after="120"/>
    </w:pPr>
  </w:style>
  <w:style w:type="paragraph" w:customStyle="1" w:styleId="Encapalament">
    <w:name w:val="Encapçalament"/>
    <w:basedOn w:val="Normal"/>
    <w:next w:val="Textodecuerp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odecuerpo"/>
    <w:semiHidden/>
    <w:rPr>
      <w:rFonts w:cs="Tahoma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ex">
    <w:name w:val="Índex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Macintosh Word</Application>
  <DocSecurity>0</DocSecurity>
  <Lines>1</Lines>
  <Paragraphs>1</Paragraphs>
  <ScaleCrop>false</ScaleCrop>
  <Company>Cecilia Sales Associats, sl.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Sales</dc:creator>
  <cp:keywords/>
  <cp:lastModifiedBy>Cecilia Sales</cp:lastModifiedBy>
  <cp:revision>1</cp:revision>
  <cp:lastPrinted>2112-12-31T23:00:00Z</cp:lastPrinted>
  <dcterms:created xsi:type="dcterms:W3CDTF">2018-04-27T06:44:00Z</dcterms:created>
  <dcterms:modified xsi:type="dcterms:W3CDTF">2018-04-27T07:09:00Z</dcterms:modified>
</cp:coreProperties>
</file>